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4810E" w14:textId="77777777" w:rsidR="00362AEE" w:rsidRPr="00B62326" w:rsidRDefault="00362AEE" w:rsidP="00362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52"/>
          <w:szCs w:val="48"/>
        </w:rPr>
      </w:pPr>
      <w:r w:rsidRPr="00B62326">
        <w:rPr>
          <w:rFonts w:ascii="Times New Roman" w:hAnsi="Times New Roman" w:cs="Times New Roman"/>
          <w:color w:val="000000"/>
          <w:sz w:val="52"/>
          <w:szCs w:val="48"/>
        </w:rPr>
        <w:t>Barrett Sonntag</w:t>
      </w:r>
    </w:p>
    <w:p w14:paraId="13A7BF12" w14:textId="382B132D" w:rsidR="00362AEE" w:rsidRPr="00B62326" w:rsidRDefault="0079688F" w:rsidP="00362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B62326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020011">
        <w:rPr>
          <w:rFonts w:ascii="Times New Roman" w:hAnsi="Times New Roman" w:cs="Times New Roman"/>
          <w:color w:val="000000"/>
          <w:sz w:val="28"/>
          <w:szCs w:val="24"/>
        </w:rPr>
        <w:t>206</w:t>
      </w:r>
      <w:r w:rsidRPr="00B62326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362AEE" w:rsidRPr="00B6232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20011">
        <w:rPr>
          <w:rFonts w:ascii="Times New Roman" w:hAnsi="Times New Roman" w:cs="Times New Roman"/>
          <w:color w:val="000000"/>
          <w:sz w:val="28"/>
          <w:szCs w:val="24"/>
        </w:rPr>
        <w:t>498-7229</w:t>
      </w:r>
    </w:p>
    <w:p w14:paraId="2559C5DF" w14:textId="4F14487E" w:rsidR="00362AEE" w:rsidRPr="00B62326" w:rsidRDefault="006F1359" w:rsidP="00362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hyperlink r:id="rId6" w:history="1">
        <w:r w:rsidR="00020011">
          <w:rPr>
            <w:rStyle w:val="Hyperlink"/>
            <w:rFonts w:ascii="Times New Roman" w:hAnsi="Times New Roman" w:cs="Times New Roman"/>
            <w:sz w:val="28"/>
            <w:szCs w:val="24"/>
          </w:rPr>
          <w:t>barrett@sosuke.com</w:t>
        </w:r>
      </w:hyperlink>
    </w:p>
    <w:p w14:paraId="0008B590" w14:textId="77777777" w:rsidR="00C944DB" w:rsidRPr="00B62326" w:rsidRDefault="006F1359" w:rsidP="00362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4"/>
          <w:u w:val="single"/>
        </w:rPr>
      </w:pPr>
      <w:hyperlink r:id="rId7" w:history="1">
        <w:proofErr w:type="gramStart"/>
        <w:r w:rsidR="00C338C3" w:rsidRPr="00B62326">
          <w:rPr>
            <w:rStyle w:val="Hyperlink"/>
            <w:rFonts w:ascii="Times New Roman" w:hAnsi="Times New Roman" w:cs="Times New Roman"/>
            <w:sz w:val="28"/>
            <w:szCs w:val="24"/>
          </w:rPr>
          <w:t>barrettsonntag.com</w:t>
        </w:r>
        <w:proofErr w:type="gramEnd"/>
      </w:hyperlink>
    </w:p>
    <w:p w14:paraId="6929F59B" w14:textId="77777777" w:rsidR="00362AEE" w:rsidRPr="00B62326" w:rsidRDefault="00482BE6" w:rsidP="0036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62326">
        <w:rPr>
          <w:rFonts w:ascii="Times New Roman" w:hAnsi="Times New Roman" w:cs="Times New Roman"/>
          <w:b/>
          <w:bCs/>
          <w:color w:val="000000"/>
          <w:sz w:val="28"/>
          <w:szCs w:val="24"/>
        </w:rPr>
        <w:t>SUMMARY</w:t>
      </w:r>
    </w:p>
    <w:p w14:paraId="09C0202B" w14:textId="77777777" w:rsidR="000F4916" w:rsidRPr="00B62326" w:rsidRDefault="000F4916" w:rsidP="0036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</w:p>
    <w:p w14:paraId="2A9EBF1B" w14:textId="752B3C90" w:rsidR="00482BE6" w:rsidRPr="00B62326" w:rsidRDefault="00020011" w:rsidP="00482BE6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Entrepreneurial, energetic I</w:t>
      </w:r>
      <w:r w:rsidR="00482BE6" w:rsidRPr="00B62326">
        <w:rPr>
          <w:rFonts w:ascii="Times New Roman" w:hAnsi="Times New Roman" w:cs="Times New Roman"/>
          <w:szCs w:val="20"/>
        </w:rPr>
        <w:t>nternet software developer with a record of demonstrable success in startups and public companies</w:t>
      </w:r>
    </w:p>
    <w:p w14:paraId="27162C1A" w14:textId="77777777" w:rsidR="00482BE6" w:rsidRPr="00B62326" w:rsidRDefault="00482BE6" w:rsidP="00C1582C">
      <w:pPr>
        <w:pStyle w:val="ListParagraph"/>
        <w:numPr>
          <w:ilvl w:val="0"/>
          <w:numId w:val="3"/>
        </w:numPr>
        <w:spacing w:after="0" w:line="240" w:lineRule="auto"/>
        <w:ind w:right="720"/>
        <w:rPr>
          <w:rFonts w:ascii="Times New Roman" w:hAnsi="Times New Roman" w:cs="Times New Roman"/>
          <w:szCs w:val="20"/>
        </w:rPr>
      </w:pPr>
      <w:r w:rsidRPr="00B62326">
        <w:rPr>
          <w:rFonts w:ascii="Times New Roman" w:hAnsi="Times New Roman" w:cs="Times New Roman"/>
          <w:szCs w:val="20"/>
        </w:rPr>
        <w:t xml:space="preserve">Proven track record of building leading-edge products </w:t>
      </w:r>
    </w:p>
    <w:p w14:paraId="18A6AB41" w14:textId="77777777" w:rsidR="00482BE6" w:rsidRPr="00B62326" w:rsidRDefault="00482BE6" w:rsidP="00C1582C">
      <w:pPr>
        <w:pStyle w:val="ListParagraph"/>
        <w:numPr>
          <w:ilvl w:val="0"/>
          <w:numId w:val="3"/>
        </w:numPr>
        <w:spacing w:after="0" w:line="240" w:lineRule="auto"/>
        <w:ind w:right="720"/>
        <w:rPr>
          <w:rFonts w:ascii="Times New Roman" w:hAnsi="Times New Roman" w:cs="Times New Roman"/>
          <w:szCs w:val="20"/>
        </w:rPr>
      </w:pPr>
      <w:r w:rsidRPr="00B62326">
        <w:rPr>
          <w:rFonts w:ascii="Times New Roman" w:hAnsi="Times New Roman" w:cs="Times New Roman"/>
          <w:szCs w:val="20"/>
        </w:rPr>
        <w:t>Strong engineering design and development skills</w:t>
      </w:r>
    </w:p>
    <w:p w14:paraId="4D048CDE" w14:textId="77777777" w:rsidR="00482BE6" w:rsidRPr="00B62326" w:rsidRDefault="00482BE6" w:rsidP="00C1582C">
      <w:pPr>
        <w:pStyle w:val="ListParagraph"/>
        <w:numPr>
          <w:ilvl w:val="0"/>
          <w:numId w:val="3"/>
        </w:numPr>
        <w:spacing w:after="0" w:line="240" w:lineRule="auto"/>
        <w:ind w:right="720"/>
        <w:rPr>
          <w:rFonts w:ascii="Times New Roman" w:hAnsi="Times New Roman" w:cs="Times New Roman"/>
          <w:szCs w:val="20"/>
        </w:rPr>
      </w:pPr>
      <w:r w:rsidRPr="00B62326">
        <w:rPr>
          <w:rFonts w:ascii="Times New Roman" w:hAnsi="Times New Roman" w:cs="Times New Roman"/>
          <w:szCs w:val="20"/>
        </w:rPr>
        <w:t>An independent thinker, often approaching problems in new ways</w:t>
      </w:r>
    </w:p>
    <w:p w14:paraId="429CF997" w14:textId="77777777" w:rsidR="00482BE6" w:rsidRPr="00B62326" w:rsidRDefault="00482BE6" w:rsidP="00C1582C">
      <w:pPr>
        <w:pStyle w:val="ListParagraph"/>
        <w:numPr>
          <w:ilvl w:val="0"/>
          <w:numId w:val="3"/>
        </w:numPr>
        <w:spacing w:after="0" w:line="240" w:lineRule="auto"/>
        <w:ind w:right="720"/>
        <w:rPr>
          <w:rFonts w:ascii="Times New Roman" w:hAnsi="Times New Roman" w:cs="Times New Roman"/>
          <w:szCs w:val="20"/>
        </w:rPr>
      </w:pPr>
      <w:r w:rsidRPr="00B62326">
        <w:rPr>
          <w:rFonts w:ascii="Times New Roman" w:hAnsi="Times New Roman" w:cs="Times New Roman"/>
          <w:szCs w:val="20"/>
        </w:rPr>
        <w:t>Proven leader – able to lead and be a productive member of a team</w:t>
      </w:r>
    </w:p>
    <w:p w14:paraId="1B1FE0A3" w14:textId="77777777" w:rsidR="00482BE6" w:rsidRPr="00B62326" w:rsidRDefault="00482BE6" w:rsidP="00C1582C">
      <w:pPr>
        <w:pStyle w:val="ListParagraph"/>
        <w:numPr>
          <w:ilvl w:val="0"/>
          <w:numId w:val="3"/>
        </w:numPr>
        <w:spacing w:after="0" w:line="240" w:lineRule="auto"/>
        <w:ind w:right="720"/>
        <w:rPr>
          <w:rFonts w:ascii="Times New Roman" w:hAnsi="Times New Roman" w:cs="Times New Roman"/>
          <w:szCs w:val="20"/>
        </w:rPr>
      </w:pPr>
      <w:r w:rsidRPr="00B62326">
        <w:rPr>
          <w:rFonts w:ascii="Times New Roman" w:hAnsi="Times New Roman" w:cs="Times New Roman"/>
          <w:szCs w:val="20"/>
        </w:rPr>
        <w:t>Strong business development skills</w:t>
      </w:r>
    </w:p>
    <w:p w14:paraId="30F98B55" w14:textId="22888971" w:rsidR="00482BE6" w:rsidRPr="00B62326" w:rsidRDefault="00482BE6" w:rsidP="00C1582C">
      <w:pPr>
        <w:pStyle w:val="ListParagraph"/>
        <w:numPr>
          <w:ilvl w:val="0"/>
          <w:numId w:val="3"/>
        </w:numPr>
        <w:spacing w:after="0" w:line="240" w:lineRule="auto"/>
        <w:ind w:right="720"/>
        <w:rPr>
          <w:rFonts w:ascii="Times New Roman" w:hAnsi="Times New Roman" w:cs="Times New Roman"/>
          <w:szCs w:val="20"/>
        </w:rPr>
      </w:pPr>
      <w:r w:rsidRPr="00B62326">
        <w:rPr>
          <w:rFonts w:ascii="Times New Roman" w:hAnsi="Times New Roman" w:cs="Times New Roman"/>
          <w:szCs w:val="20"/>
        </w:rPr>
        <w:t xml:space="preserve">Relentless focus on </w:t>
      </w:r>
      <w:r w:rsidR="005B189E">
        <w:rPr>
          <w:rFonts w:ascii="Times New Roman" w:hAnsi="Times New Roman" w:cs="Times New Roman"/>
          <w:szCs w:val="20"/>
        </w:rPr>
        <w:t>client</w:t>
      </w:r>
      <w:r w:rsidRPr="00B62326">
        <w:rPr>
          <w:rFonts w:ascii="Times New Roman" w:hAnsi="Times New Roman" w:cs="Times New Roman"/>
          <w:szCs w:val="20"/>
        </w:rPr>
        <w:t xml:space="preserve"> requirements – comfortable with </w:t>
      </w:r>
      <w:r w:rsidR="005B189E">
        <w:rPr>
          <w:rFonts w:ascii="Times New Roman" w:hAnsi="Times New Roman" w:cs="Times New Roman"/>
          <w:szCs w:val="20"/>
        </w:rPr>
        <w:t>client</w:t>
      </w:r>
      <w:r w:rsidRPr="00B62326">
        <w:rPr>
          <w:rFonts w:ascii="Times New Roman" w:hAnsi="Times New Roman" w:cs="Times New Roman"/>
          <w:szCs w:val="20"/>
        </w:rPr>
        <w:t xml:space="preserve"> engagements at all levels</w:t>
      </w:r>
    </w:p>
    <w:p w14:paraId="7063059B" w14:textId="77777777" w:rsidR="00482BE6" w:rsidRPr="00B62326" w:rsidRDefault="00482BE6" w:rsidP="00C1582C">
      <w:pPr>
        <w:pStyle w:val="ListParagraph"/>
        <w:numPr>
          <w:ilvl w:val="0"/>
          <w:numId w:val="3"/>
        </w:numPr>
        <w:spacing w:after="0" w:line="240" w:lineRule="auto"/>
        <w:ind w:right="720"/>
        <w:rPr>
          <w:rFonts w:ascii="Times New Roman" w:hAnsi="Times New Roman" w:cs="Times New Roman"/>
          <w:szCs w:val="20"/>
        </w:rPr>
      </w:pPr>
      <w:r w:rsidRPr="00B62326">
        <w:rPr>
          <w:rFonts w:ascii="Times New Roman" w:hAnsi="Times New Roman" w:cs="Times New Roman"/>
          <w:szCs w:val="20"/>
        </w:rPr>
        <w:t>Able to present ideas and justification to senior management</w:t>
      </w:r>
    </w:p>
    <w:p w14:paraId="21DB0153" w14:textId="77777777" w:rsidR="00362AEE" w:rsidRPr="00B62326" w:rsidRDefault="00362AEE" w:rsidP="0036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69CE83EC" w14:textId="50492232" w:rsidR="00362AEE" w:rsidRPr="00B62326" w:rsidRDefault="0079688F" w:rsidP="0036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62326">
        <w:rPr>
          <w:rFonts w:ascii="Times New Roman" w:hAnsi="Times New Roman" w:cs="Times New Roman"/>
          <w:b/>
          <w:bCs/>
          <w:color w:val="000000"/>
          <w:sz w:val="28"/>
          <w:szCs w:val="24"/>
        </w:rPr>
        <w:t>QUALIFICATIONS</w:t>
      </w:r>
    </w:p>
    <w:p w14:paraId="32A7EC79" w14:textId="20B1BF45" w:rsidR="000F4916" w:rsidRPr="00B62326" w:rsidRDefault="000130D8" w:rsidP="0036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B189E">
        <w:rPr>
          <w:rFonts w:ascii="Times New Roman" w:hAnsi="Times New Roman" w:cs="Times New Roman"/>
          <w:b/>
          <w:bCs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65E4C76A" wp14:editId="5E036B25">
            <wp:simplePos x="0" y="0"/>
            <wp:positionH relativeFrom="column">
              <wp:posOffset>4959350</wp:posOffset>
            </wp:positionH>
            <wp:positionV relativeFrom="paragraph">
              <wp:posOffset>85090</wp:posOffset>
            </wp:positionV>
            <wp:extent cx="1915160" cy="16592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D_2013(rgb)_148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F2698" w14:textId="77777777" w:rsidR="00B62326" w:rsidRPr="00B62326" w:rsidRDefault="00B62326" w:rsidP="00B623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Apple iPhone and </w:t>
      </w:r>
      <w:proofErr w:type="spellStart"/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>iPad</w:t>
      </w:r>
      <w:proofErr w:type="spellEnd"/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native application and game development</w:t>
      </w:r>
    </w:p>
    <w:p w14:paraId="3DC12731" w14:textId="77777777" w:rsidR="00B62326" w:rsidRPr="00F332AE" w:rsidRDefault="00B62326" w:rsidP="00B623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>Android native application development</w:t>
      </w:r>
    </w:p>
    <w:p w14:paraId="74E8D7F6" w14:textId="7A583049" w:rsidR="00F332AE" w:rsidRPr="006F1359" w:rsidRDefault="00F332AE" w:rsidP="00B623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Windows Store native application development</w:t>
      </w:r>
    </w:p>
    <w:p w14:paraId="29C27812" w14:textId="24851000" w:rsidR="006F1359" w:rsidRPr="00F332AE" w:rsidRDefault="006F1359" w:rsidP="00B623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Cross-platform mobile development in Cordova (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PhoneGap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)</w:t>
      </w:r>
    </w:p>
    <w:p w14:paraId="23B1E2D8" w14:textId="46FAF0AF" w:rsidR="00F332AE" w:rsidRPr="00B62326" w:rsidRDefault="00F332AE" w:rsidP="00B623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Microsoft </w:t>
      </w:r>
      <w:r w:rsidR="005B189E">
        <w:rPr>
          <w:rFonts w:ascii="Times New Roman" w:eastAsia="Times New Roman" w:hAnsi="Times New Roman" w:cs="Times New Roman"/>
          <w:color w:val="333333"/>
          <w:shd w:val="clear" w:color="auto" w:fill="FFFFFF"/>
        </w:rPr>
        <w:t>Certified Solutions Developer for Windows Store Apps using C#</w:t>
      </w:r>
    </w:p>
    <w:p w14:paraId="651D6F92" w14:textId="6625788C" w:rsidR="006F1359" w:rsidRPr="006F1359" w:rsidRDefault="00B62326" w:rsidP="00B623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>Mobile and desktop web development HTML</w:t>
      </w:r>
      <w:r w:rsidR="006F135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>(</w:t>
      </w:r>
      <w:r w:rsidR="006F1359">
        <w:rPr>
          <w:rFonts w:ascii="Times New Roman" w:eastAsia="Times New Roman" w:hAnsi="Times New Roman" w:cs="Times New Roman"/>
          <w:color w:val="333333"/>
          <w:shd w:val="clear" w:color="auto" w:fill="FFFFFF"/>
        </w:rPr>
        <w:t>HTML5</w:t>
      </w:r>
      <w:r w:rsidR="006F135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>XHTML), CSS</w:t>
      </w:r>
      <w:r w:rsidR="006F135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(CSS3)</w:t>
      </w:r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 JavaScript</w:t>
      </w:r>
    </w:p>
    <w:p w14:paraId="0574235E" w14:textId="2C8FF54E" w:rsidR="00B62326" w:rsidRPr="006F1359" w:rsidRDefault="006F1359" w:rsidP="006F13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Developed SPA apps using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AngularJS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Kendo UI, and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EmberJS</w:t>
      </w:r>
      <w:proofErr w:type="spellEnd"/>
      <w:r w:rsidR="00B62326" w:rsidRPr="006F135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0EA41CE4" w14:textId="0E2CE949" w:rsidR="00B62326" w:rsidRPr="00B62326" w:rsidRDefault="00B62326" w:rsidP="00B623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Development experience customizing and installing Drupal, </w:t>
      </w:r>
      <w:proofErr w:type="spellStart"/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>Wordpress</w:t>
      </w:r>
      <w:proofErr w:type="spellEnd"/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 </w:t>
      </w:r>
      <w:proofErr w:type="spellStart"/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>ExpressionEngine</w:t>
      </w:r>
      <w:proofErr w:type="spellEnd"/>
    </w:p>
    <w:p w14:paraId="6F279B78" w14:textId="77777777" w:rsidR="00D06CF5" w:rsidRPr="00B62326" w:rsidRDefault="00E3400E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 xml:space="preserve">Flash development knowledge including </w:t>
      </w:r>
      <w:proofErr w:type="spellStart"/>
      <w:r w:rsidRPr="00B62326">
        <w:rPr>
          <w:rFonts w:ascii="Times New Roman" w:hAnsi="Times New Roman" w:cs="Times New Roman"/>
          <w:color w:val="000000"/>
          <w:szCs w:val="20"/>
        </w:rPr>
        <w:t>ActionScript</w:t>
      </w:r>
      <w:proofErr w:type="spellEnd"/>
      <w:r w:rsidRPr="00B62326">
        <w:rPr>
          <w:rFonts w:ascii="Times New Roman" w:hAnsi="Times New Roman" w:cs="Times New Roman"/>
          <w:color w:val="000000"/>
          <w:szCs w:val="20"/>
        </w:rPr>
        <w:t xml:space="preserve"> (AS1, AS2 and AS3), Flex MXML and the timeline</w:t>
      </w:r>
    </w:p>
    <w:p w14:paraId="37F11D60" w14:textId="64ADF276" w:rsidR="00E3400E" w:rsidRPr="00B62326" w:rsidRDefault="00E3400E" w:rsidP="00B623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 xml:space="preserve">Data services integration with Flash using XML, JSON, SOAP, </w:t>
      </w:r>
      <w:proofErr w:type="spellStart"/>
      <w:r w:rsidRPr="00B62326">
        <w:rPr>
          <w:rFonts w:ascii="Times New Roman" w:hAnsi="Times New Roman" w:cs="Times New Roman"/>
          <w:color w:val="000000"/>
          <w:szCs w:val="20"/>
        </w:rPr>
        <w:t>etc</w:t>
      </w:r>
      <w:proofErr w:type="spellEnd"/>
    </w:p>
    <w:p w14:paraId="3800C5F1" w14:textId="77777777" w:rsidR="00A22351" w:rsidRPr="00B62326" w:rsidRDefault="00A22351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Acting as a team leader to manage tasks and priorities to achieve goals and deadlines</w:t>
      </w:r>
    </w:p>
    <w:p w14:paraId="10B66EC4" w14:textId="77777777" w:rsidR="00E3400E" w:rsidRPr="00B62326" w:rsidRDefault="00E3400E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Optimization of code and graphics to work on all target client machines</w:t>
      </w:r>
    </w:p>
    <w:p w14:paraId="41C4223B" w14:textId="77777777" w:rsidR="00382170" w:rsidRPr="00B62326" w:rsidRDefault="00382170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Solid understanding of good UX (user experience design) and interaction design</w:t>
      </w:r>
    </w:p>
    <w:p w14:paraId="1C6200C9" w14:textId="77777777" w:rsidR="00382170" w:rsidRPr="00B62326" w:rsidRDefault="004A037C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Basic graphic design and motion design skills</w:t>
      </w:r>
    </w:p>
    <w:p w14:paraId="79DA2C24" w14:textId="6486BFC6" w:rsidR="00490C23" w:rsidRPr="00B62326" w:rsidRDefault="00490C23" w:rsidP="00B623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Good understanding of video and audio codecs for the web</w:t>
      </w:r>
    </w:p>
    <w:p w14:paraId="41DC47A8" w14:textId="77777777" w:rsidR="00490C23" w:rsidRPr="00B62326" w:rsidRDefault="00490C23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Basic understanding and implementation of relational databases such as MySQL and MSSQL</w:t>
      </w:r>
    </w:p>
    <w:p w14:paraId="3AB5C522" w14:textId="64D17EC4" w:rsidR="00490C23" w:rsidRPr="00B62326" w:rsidRDefault="00490C23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Firsthand experience crea</w:t>
      </w:r>
      <w:r w:rsidR="006F1359">
        <w:rPr>
          <w:rFonts w:ascii="Times New Roman" w:hAnsi="Times New Roman" w:cs="Times New Roman"/>
          <w:color w:val="000000"/>
          <w:szCs w:val="20"/>
        </w:rPr>
        <w:t>ting dynamic web sites using C#, PHP, and Ruby on Rails</w:t>
      </w:r>
    </w:p>
    <w:p w14:paraId="6A587FAB" w14:textId="77777777" w:rsidR="00490C23" w:rsidRPr="00B62326" w:rsidRDefault="00490C23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Good understanding of web development using Perl and Java</w:t>
      </w:r>
    </w:p>
    <w:p w14:paraId="6026A68D" w14:textId="77777777" w:rsidR="00A22351" w:rsidRPr="00B62326" w:rsidRDefault="00A22351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Experience modifying and maintaining ecommerce sites including creating credit card authorizations</w:t>
      </w:r>
    </w:p>
    <w:p w14:paraId="45D04A7C" w14:textId="77777777" w:rsidR="00490C23" w:rsidRPr="00B62326" w:rsidRDefault="00490C23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Basic knowledge of web server management on Linux and Windows using Apache and IIS</w:t>
      </w:r>
    </w:p>
    <w:p w14:paraId="62C65A06" w14:textId="77777777" w:rsidR="00E3400E" w:rsidRPr="00B62326" w:rsidRDefault="00E3400E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Experience coding with procedural and object oriented programming paradigms</w:t>
      </w:r>
    </w:p>
    <w:p w14:paraId="6E78965B" w14:textId="5FCBD29C" w:rsidR="00001C7A" w:rsidRPr="00B62326" w:rsidRDefault="00001C7A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 xml:space="preserve">Portfolio of specific projects and development descriptions can be found online at </w:t>
      </w:r>
      <w:hyperlink r:id="rId9" w:history="1">
        <w:r w:rsidR="0068123D" w:rsidRPr="00B62326">
          <w:rPr>
            <w:rStyle w:val="Hyperlink"/>
            <w:rFonts w:ascii="Times New Roman" w:hAnsi="Times New Roman" w:cs="Times New Roman"/>
            <w:szCs w:val="20"/>
          </w:rPr>
          <w:t>barrettsonntag.com</w:t>
        </w:r>
      </w:hyperlink>
    </w:p>
    <w:p w14:paraId="232D1CC4" w14:textId="77777777" w:rsidR="00362AEE" w:rsidRPr="00B62326" w:rsidRDefault="00362AEE" w:rsidP="0036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0D512FEA" w14:textId="76F9C424" w:rsidR="000F4916" w:rsidRPr="00B62326" w:rsidRDefault="0079688F" w:rsidP="0036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62326">
        <w:rPr>
          <w:rFonts w:ascii="Times New Roman" w:hAnsi="Times New Roman" w:cs="Times New Roman"/>
          <w:b/>
          <w:bCs/>
          <w:color w:val="000000"/>
          <w:sz w:val="28"/>
          <w:szCs w:val="24"/>
        </w:rPr>
        <w:t>EMPLOYMENT HISTORY</w:t>
      </w:r>
    </w:p>
    <w:p w14:paraId="4EC8DABE" w14:textId="77777777" w:rsidR="004C661A" w:rsidRDefault="004C661A" w:rsidP="0002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14:paraId="7DA4891E" w14:textId="7A51CC32" w:rsidR="004C661A" w:rsidRPr="00B62326" w:rsidRDefault="004C661A" w:rsidP="004C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02001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Senior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Software Developer,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DecisionGrid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Inc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, Austin, TX 2014</w:t>
      </w:r>
    </w:p>
    <w:p w14:paraId="42AB212D" w14:textId="1C2F5FD6" w:rsidR="004C661A" w:rsidRPr="004C661A" w:rsidRDefault="004C661A" w:rsidP="004C66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Migrating a Ruby on Rails app to an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EmberJS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single-page application</w:t>
      </w:r>
    </w:p>
    <w:p w14:paraId="607C58B3" w14:textId="170598CB" w:rsidR="004C661A" w:rsidRPr="004C661A" w:rsidRDefault="004C661A" w:rsidP="004C66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Lead and mentored other team members on JavaScript and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EmberJS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best practices</w:t>
      </w:r>
    </w:p>
    <w:p w14:paraId="1D63C191" w14:textId="7C12E198" w:rsidR="004C661A" w:rsidRPr="004C661A" w:rsidRDefault="004C661A" w:rsidP="004C66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Implemented Facebook integration and querying into Ember Data</w:t>
      </w:r>
    </w:p>
    <w:p w14:paraId="4CC3514D" w14:textId="34D9448A" w:rsidR="004C661A" w:rsidRPr="004C661A" w:rsidRDefault="004C661A" w:rsidP="004C66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Worked on migrating HAML and JavaScript to Handlebars,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CoffeeScript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, and SCSS/Sass</w:t>
      </w:r>
    </w:p>
    <w:p w14:paraId="0E04615F" w14:textId="77777777" w:rsidR="004C661A" w:rsidRDefault="004C661A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br w:type="page"/>
      </w:r>
    </w:p>
    <w:p w14:paraId="0D5341F5" w14:textId="0E272007" w:rsidR="00020011" w:rsidRPr="00B62326" w:rsidRDefault="00020011" w:rsidP="0002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020011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Senior </w:t>
      </w:r>
      <w:proofErr w:type="spellStart"/>
      <w:r w:rsidRPr="00020011">
        <w:rPr>
          <w:rFonts w:ascii="Times New Roman" w:hAnsi="Times New Roman" w:cs="Times New Roman"/>
          <w:b/>
          <w:bCs/>
          <w:color w:val="000000"/>
          <w:sz w:val="28"/>
          <w:szCs w:val="24"/>
        </w:rPr>
        <w:t>Javascript</w:t>
      </w:r>
      <w:proofErr w:type="spellEnd"/>
      <w:r w:rsidRPr="00020011">
        <w:rPr>
          <w:rFonts w:ascii="Times New Roman" w:hAnsi="Times New Roman" w:cs="Times New Roman"/>
          <w:b/>
          <w:bCs/>
          <w:color w:val="000000"/>
          <w:sz w:val="28"/>
          <w:szCs w:val="24"/>
        </w:rPr>
        <w:t>/Ajax/HTML/Mobile Developer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, Promethean</w:t>
      </w:r>
      <w:r w:rsidRPr="00B6232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Seattle, WA</w:t>
      </w:r>
      <w:r w:rsidRPr="00B6232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B62326">
        <w:rPr>
          <w:rFonts w:ascii="Times New Roman" w:hAnsi="Times New Roman" w:cs="Times New Roman"/>
          <w:b/>
          <w:bCs/>
          <w:color w:val="000000"/>
          <w:sz w:val="24"/>
        </w:rPr>
        <w:t xml:space="preserve">—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2013</w:t>
      </w:r>
      <w:r w:rsidRPr="00B62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4C6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</w:t>
      </w:r>
    </w:p>
    <w:p w14:paraId="51F04913" w14:textId="468E844D" w:rsidR="00020011" w:rsidRPr="00020011" w:rsidRDefault="00020011" w:rsidP="00020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Leading mobile application development for a cross-platform JavaScript based solution</w:t>
      </w:r>
      <w:r w:rsidR="006F135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using </w:t>
      </w:r>
      <w:proofErr w:type="spellStart"/>
      <w:r w:rsidR="006F1359">
        <w:rPr>
          <w:rFonts w:ascii="Times New Roman" w:eastAsia="Times New Roman" w:hAnsi="Times New Roman" w:cs="Times New Roman"/>
          <w:color w:val="333333"/>
          <w:shd w:val="clear" w:color="auto" w:fill="FFFFFF"/>
        </w:rPr>
        <w:t>AngularJS</w:t>
      </w:r>
      <w:proofErr w:type="spellEnd"/>
      <w:r w:rsidR="006F135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F1359">
        <w:rPr>
          <w:rFonts w:ascii="Times New Roman" w:eastAsia="Times New Roman" w:hAnsi="Times New Roman" w:cs="Times New Roman"/>
          <w:color w:val="333333"/>
          <w:shd w:val="clear" w:color="auto" w:fill="FFFFFF"/>
        </w:rPr>
        <w:t>KendoUI</w:t>
      </w:r>
      <w:proofErr w:type="spellEnd"/>
      <w:r w:rsidR="006F135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 LESS</w:t>
      </w:r>
    </w:p>
    <w:p w14:paraId="2CCD3586" w14:textId="0DD85AF0" w:rsidR="00020011" w:rsidRPr="00020011" w:rsidRDefault="00020011" w:rsidP="00020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Develop and maintain C# Windows Store App</w:t>
      </w:r>
    </w:p>
    <w:p w14:paraId="0D46E58F" w14:textId="1D554E97" w:rsidR="00020011" w:rsidRPr="00020011" w:rsidRDefault="00020011" w:rsidP="00020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Support and assist other front-end developers</w:t>
      </w:r>
    </w:p>
    <w:p w14:paraId="6CB4A9BB" w14:textId="5DA6BBA3" w:rsidR="00020011" w:rsidRPr="00020011" w:rsidRDefault="00020011" w:rsidP="00020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Create and implement modern web development workflows complete with unit te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sting on every build</w:t>
      </w:r>
    </w:p>
    <w:p w14:paraId="69E05195" w14:textId="60793561" w:rsidR="00020011" w:rsidRPr="006F1359" w:rsidRDefault="00020011" w:rsidP="00020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Maintain native applications for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iOS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 Android</w:t>
      </w:r>
    </w:p>
    <w:p w14:paraId="1FC39217" w14:textId="2CC837C6" w:rsidR="006F1359" w:rsidRPr="006F1359" w:rsidRDefault="006F1359" w:rsidP="00020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Created and promoted JavaScript unit testing in Mocha using Grunt and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PhantomJS</w:t>
      </w:r>
      <w:proofErr w:type="spellEnd"/>
    </w:p>
    <w:p w14:paraId="5399FC3D" w14:textId="77777777" w:rsidR="00020011" w:rsidRDefault="00020011" w:rsidP="0036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14:paraId="7EA7D7A1" w14:textId="06165577" w:rsidR="00362AEE" w:rsidRPr="00B62326" w:rsidRDefault="00362AEE" w:rsidP="0036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B6232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Interactive Media Developer, The Knot, Austin, TX </w:t>
      </w:r>
      <w:r w:rsidRPr="00B62326">
        <w:rPr>
          <w:rFonts w:ascii="Times New Roman" w:hAnsi="Times New Roman" w:cs="Times New Roman"/>
          <w:b/>
          <w:bCs/>
          <w:color w:val="000000"/>
          <w:sz w:val="24"/>
        </w:rPr>
        <w:t xml:space="preserve">— </w:t>
      </w:r>
      <w:r w:rsidRPr="00B62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2007 - </w:t>
      </w:r>
      <w:r w:rsidR="00020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2013</w:t>
      </w:r>
    </w:p>
    <w:p w14:paraId="584380A5" w14:textId="77777777" w:rsidR="00B62326" w:rsidRPr="00B62326" w:rsidRDefault="00B62326" w:rsidP="00B623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>Setting the direction of front-end development by evaluating the latest technologies</w:t>
      </w:r>
    </w:p>
    <w:p w14:paraId="749103C7" w14:textId="77777777" w:rsidR="00B62326" w:rsidRPr="00B62326" w:rsidRDefault="00B62326" w:rsidP="00B623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>Developing responsive web design sites using HTML5, JavaScript and CSS3 with an eye for graceful fallback for older browsers</w:t>
      </w:r>
    </w:p>
    <w:p w14:paraId="13A0DABE" w14:textId="77777777" w:rsidR="00B62326" w:rsidRPr="00B62326" w:rsidRDefault="00B62326" w:rsidP="00B623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>Training other front-end developers on implementation issues</w:t>
      </w:r>
    </w:p>
    <w:p w14:paraId="6B3DA943" w14:textId="77777777" w:rsidR="00B62326" w:rsidRPr="00B62326" w:rsidRDefault="00B62326" w:rsidP="00B623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Developing and maintaining </w:t>
      </w:r>
      <w:proofErr w:type="spellStart"/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>iOS</w:t>
      </w:r>
      <w:proofErr w:type="spellEnd"/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projects</w:t>
      </w:r>
    </w:p>
    <w:p w14:paraId="24669449" w14:textId="3E7D546B" w:rsidR="00B62326" w:rsidRPr="00B62326" w:rsidRDefault="006F1359" w:rsidP="00B623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Single handedly developed the only </w:t>
      </w:r>
      <w:r w:rsidR="00B62326"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Android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app at the time</w:t>
      </w:r>
    </w:p>
    <w:p w14:paraId="647A93F5" w14:textId="0E536CCB" w:rsidR="00B62326" w:rsidRPr="006F1359" w:rsidRDefault="00B62326" w:rsidP="00B623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2326">
        <w:rPr>
          <w:rFonts w:ascii="Times New Roman" w:eastAsia="Times New Roman" w:hAnsi="Times New Roman" w:cs="Times New Roman"/>
          <w:color w:val="333333"/>
          <w:shd w:val="clear" w:color="auto" w:fill="FFFFFF"/>
        </w:rPr>
        <w:t>Consultant on new and existing projects to forecast or troubleshoot implementation issues</w:t>
      </w:r>
    </w:p>
    <w:p w14:paraId="347FD172" w14:textId="6B65C191" w:rsidR="006F1359" w:rsidRPr="006F1359" w:rsidRDefault="006F1359" w:rsidP="006F13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Part of the first two internal incubator teams working on cloud based applications running on Python and using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RavenDB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MongoDB</w:t>
      </w:r>
      <w:proofErr w:type="spellEnd"/>
    </w:p>
    <w:p w14:paraId="69CFCDAB" w14:textId="77777777" w:rsidR="000F4916" w:rsidRPr="00B62326" w:rsidRDefault="000F4916" w:rsidP="0036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6412089D" w14:textId="77777777" w:rsidR="000F4916" w:rsidRPr="00B62326" w:rsidRDefault="00362AEE" w:rsidP="000F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6232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Web Developer and Graphic Artist, GWCA, Austin, TX </w:t>
      </w:r>
      <w:r w:rsidRPr="00B62326">
        <w:rPr>
          <w:rFonts w:ascii="Times New Roman" w:hAnsi="Times New Roman" w:cs="Times New Roman"/>
          <w:b/>
          <w:bCs/>
          <w:color w:val="000000"/>
          <w:sz w:val="24"/>
        </w:rPr>
        <w:t xml:space="preserve">— </w:t>
      </w:r>
      <w:r w:rsidRPr="00B62326">
        <w:rPr>
          <w:rFonts w:ascii="Times New Roman" w:hAnsi="Times New Roman" w:cs="Times New Roman"/>
          <w:b/>
          <w:bCs/>
          <w:color w:val="000000"/>
          <w:sz w:val="28"/>
          <w:szCs w:val="24"/>
        </w:rPr>
        <w:t>2005 - 2006</w:t>
      </w:r>
    </w:p>
    <w:p w14:paraId="22E153AA" w14:textId="77777777" w:rsidR="000F4916" w:rsidRPr="00B62326" w:rsidRDefault="000F4916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Develop, design, and maintain intranet and Internet PHP/MySQL based websites</w:t>
      </w:r>
      <w:r w:rsidR="00C954E5" w:rsidRPr="00B62326">
        <w:rPr>
          <w:rFonts w:ascii="Times New Roman" w:hAnsi="Times New Roman" w:cs="Times New Roman"/>
          <w:color w:val="000000"/>
          <w:szCs w:val="20"/>
        </w:rPr>
        <w:t xml:space="preserve"> using Drupal for event management tools, accounting and ecommerce store</w:t>
      </w:r>
      <w:r w:rsidRPr="00B62326">
        <w:rPr>
          <w:rFonts w:ascii="Times New Roman" w:hAnsi="Times New Roman" w:cs="Times New Roman"/>
          <w:color w:val="000000"/>
          <w:szCs w:val="20"/>
        </w:rPr>
        <w:t>.</w:t>
      </w:r>
    </w:p>
    <w:p w14:paraId="3953786D" w14:textId="77777777" w:rsidR="00A73A48" w:rsidRPr="00B62326" w:rsidRDefault="000F4916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Design print material and advertisements for national publications.</w:t>
      </w:r>
    </w:p>
    <w:p w14:paraId="523FB501" w14:textId="77777777" w:rsidR="006B0A46" w:rsidRPr="00B62326" w:rsidRDefault="006B0A46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 xml:space="preserve">Manage pay-per-click advertising campaigns and </w:t>
      </w:r>
      <w:r w:rsidR="0054737E" w:rsidRPr="00B62326">
        <w:rPr>
          <w:rFonts w:ascii="Times New Roman" w:hAnsi="Times New Roman" w:cs="Times New Roman"/>
          <w:color w:val="000000"/>
          <w:szCs w:val="20"/>
        </w:rPr>
        <w:t xml:space="preserve">conversion </w:t>
      </w:r>
      <w:r w:rsidRPr="00B62326">
        <w:rPr>
          <w:rFonts w:ascii="Times New Roman" w:hAnsi="Times New Roman" w:cs="Times New Roman"/>
          <w:color w:val="000000"/>
          <w:szCs w:val="20"/>
        </w:rPr>
        <w:t>metrics tracking</w:t>
      </w:r>
    </w:p>
    <w:p w14:paraId="20A42C64" w14:textId="77777777" w:rsidR="00C1582C" w:rsidRPr="00B62326" w:rsidRDefault="00C1582C" w:rsidP="00A7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14:paraId="5547C5E1" w14:textId="77777777" w:rsidR="00362AEE" w:rsidRPr="00B62326" w:rsidRDefault="00362AEE" w:rsidP="00A7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6232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Flash Developer, </w:t>
      </w:r>
      <w:proofErr w:type="spellStart"/>
      <w:r w:rsidRPr="00B62326">
        <w:rPr>
          <w:rFonts w:ascii="Times New Roman" w:hAnsi="Times New Roman" w:cs="Times New Roman"/>
          <w:b/>
          <w:bCs/>
          <w:color w:val="000000"/>
          <w:sz w:val="28"/>
          <w:szCs w:val="24"/>
        </w:rPr>
        <w:t>EnterMediaNow</w:t>
      </w:r>
      <w:proofErr w:type="spellEnd"/>
      <w:r w:rsidRPr="00B6232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, Austin, TX— 2004 </w:t>
      </w:r>
      <w:r w:rsidRPr="00B62326">
        <w:rPr>
          <w:rFonts w:ascii="Times New Roman" w:hAnsi="Times New Roman" w:cs="Times New Roman"/>
          <w:b/>
          <w:bCs/>
          <w:color w:val="000000"/>
          <w:sz w:val="24"/>
        </w:rPr>
        <w:t xml:space="preserve">- </w:t>
      </w:r>
      <w:r w:rsidRPr="00B62326">
        <w:rPr>
          <w:rFonts w:ascii="Times New Roman" w:hAnsi="Times New Roman" w:cs="Times New Roman"/>
          <w:b/>
          <w:bCs/>
          <w:color w:val="000000"/>
          <w:sz w:val="28"/>
          <w:szCs w:val="24"/>
        </w:rPr>
        <w:t>2005</w:t>
      </w:r>
    </w:p>
    <w:p w14:paraId="3D7F2281" w14:textId="77777777" w:rsidR="000F4916" w:rsidRPr="00B62326" w:rsidRDefault="000F4916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Developed client-specific marketing materials.</w:t>
      </w:r>
    </w:p>
    <w:p w14:paraId="515B7991" w14:textId="77777777" w:rsidR="000F4916" w:rsidRPr="00B62326" w:rsidRDefault="000F4916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Responsible for translating customer’s designs into Flash content for v</w:t>
      </w:r>
      <w:r w:rsidR="00001C7A" w:rsidRPr="00B62326">
        <w:rPr>
          <w:rFonts w:ascii="Times New Roman" w:hAnsi="Times New Roman" w:cs="Times New Roman"/>
          <w:color w:val="000000"/>
          <w:szCs w:val="20"/>
        </w:rPr>
        <w:t xml:space="preserve">iewing on the Internet, as well </w:t>
      </w:r>
      <w:r w:rsidRPr="00B62326">
        <w:rPr>
          <w:rFonts w:ascii="Times New Roman" w:hAnsi="Times New Roman" w:cs="Times New Roman"/>
          <w:color w:val="000000"/>
          <w:szCs w:val="20"/>
        </w:rPr>
        <w:t>as CD deliverables.</w:t>
      </w:r>
    </w:p>
    <w:p w14:paraId="3D538D30" w14:textId="77777777" w:rsidR="000F4916" w:rsidRPr="00B62326" w:rsidRDefault="000F4916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Developed email advertising materials.</w:t>
      </w:r>
    </w:p>
    <w:p w14:paraId="495C384A" w14:textId="77777777" w:rsidR="000F4916" w:rsidRPr="00B62326" w:rsidRDefault="000F4916" w:rsidP="0036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1E83E27" w14:textId="77777777" w:rsidR="00362AEE" w:rsidRPr="00B62326" w:rsidRDefault="00362AEE" w:rsidP="0036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XML/Web Developer, </w:t>
      </w:r>
      <w:proofErr w:type="spellStart"/>
      <w:r w:rsidRPr="00B62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Conformative</w:t>
      </w:r>
      <w:proofErr w:type="spellEnd"/>
      <w:r w:rsidRPr="00B62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Systems, Austin, </w:t>
      </w:r>
      <w:r w:rsidR="00160599" w:rsidRPr="00B62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TX </w:t>
      </w:r>
      <w:r w:rsidRPr="00B62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2004 - 2005</w:t>
      </w:r>
    </w:p>
    <w:p w14:paraId="75A5651C" w14:textId="77777777" w:rsidR="000D6020" w:rsidRPr="00B62326" w:rsidRDefault="003114E8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Developed a GUI interface to administer a hardware application using XML/XSL transformations and Java</w:t>
      </w:r>
      <w:r w:rsidR="00001C7A" w:rsidRPr="00B62326">
        <w:rPr>
          <w:rFonts w:ascii="Times New Roman" w:hAnsi="Times New Roman" w:cs="Times New Roman"/>
          <w:color w:val="000000"/>
          <w:szCs w:val="20"/>
        </w:rPr>
        <w:t>S</w:t>
      </w:r>
      <w:r w:rsidRPr="00B62326">
        <w:rPr>
          <w:rFonts w:ascii="Times New Roman" w:hAnsi="Times New Roman" w:cs="Times New Roman"/>
          <w:color w:val="000000"/>
          <w:szCs w:val="20"/>
        </w:rPr>
        <w:t>cript.</w:t>
      </w:r>
    </w:p>
    <w:p w14:paraId="6524E89E" w14:textId="77777777" w:rsidR="00362AEE" w:rsidRPr="00B62326" w:rsidRDefault="003114E8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Developed Flash demos for presentation of the aforementioned hardware.</w:t>
      </w:r>
    </w:p>
    <w:p w14:paraId="53FCE291" w14:textId="77777777" w:rsidR="000D6020" w:rsidRPr="00B62326" w:rsidRDefault="000D6020" w:rsidP="0036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278CC778" w14:textId="77777777" w:rsidR="00362AEE" w:rsidRPr="00B62326" w:rsidRDefault="00160599" w:rsidP="0036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Flash Developer, </w:t>
      </w:r>
      <w:proofErr w:type="spellStart"/>
      <w:r w:rsidRPr="00B62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Realvue</w:t>
      </w:r>
      <w:proofErr w:type="spellEnd"/>
      <w:r w:rsidRPr="00B62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Simulation Technologies, Austin, TX — 2002 - 2003</w:t>
      </w:r>
    </w:p>
    <w:p w14:paraId="5ECD048F" w14:textId="77777777" w:rsidR="00362AEE" w:rsidRPr="00B62326" w:rsidRDefault="00672879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Lead Flash Developer for our Xerox project showcasing the Digital Color Book process and iGen3 printer.</w:t>
      </w:r>
    </w:p>
    <w:p w14:paraId="7A34C41A" w14:textId="77777777" w:rsidR="00672879" w:rsidRPr="00B62326" w:rsidRDefault="00672879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Designed front-end interfaces for the simulation launchers and deployment for Dell,</w:t>
      </w:r>
      <w:r w:rsidR="00001C7A" w:rsidRPr="00B6232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B62326">
        <w:rPr>
          <w:rFonts w:ascii="Times New Roman" w:hAnsi="Times New Roman" w:cs="Times New Roman"/>
          <w:color w:val="000000"/>
          <w:szCs w:val="20"/>
        </w:rPr>
        <w:t>HP, Textron and Applied Materials.</w:t>
      </w:r>
    </w:p>
    <w:p w14:paraId="555417B3" w14:textId="77777777" w:rsidR="00672879" w:rsidRPr="00B62326" w:rsidRDefault="00672879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 xml:space="preserve">Converted photography into vector graphics for use in training simulation. </w:t>
      </w:r>
    </w:p>
    <w:p w14:paraId="161E0A6B" w14:textId="77777777" w:rsidR="00001C7A" w:rsidRPr="00B62326" w:rsidRDefault="00672879" w:rsidP="00C15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B62326">
        <w:rPr>
          <w:rFonts w:ascii="Times New Roman" w:hAnsi="Times New Roman" w:cs="Times New Roman"/>
          <w:color w:val="000000"/>
          <w:szCs w:val="20"/>
        </w:rPr>
        <w:t>Compiled the graphics for Windows and Solaris simulations from video and hand drawn interfaces.</w:t>
      </w:r>
    </w:p>
    <w:sectPr w:rsidR="00001C7A" w:rsidRPr="00B62326" w:rsidSect="00001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029"/>
    <w:multiLevelType w:val="hybridMultilevel"/>
    <w:tmpl w:val="9CB8B84A"/>
    <w:lvl w:ilvl="0" w:tplc="643829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DC1"/>
    <w:multiLevelType w:val="hybridMultilevel"/>
    <w:tmpl w:val="5D88839C"/>
    <w:lvl w:ilvl="0" w:tplc="643829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1546"/>
    <w:multiLevelType w:val="hybridMultilevel"/>
    <w:tmpl w:val="85F0EFF4"/>
    <w:lvl w:ilvl="0" w:tplc="643829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D66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A33726"/>
    <w:multiLevelType w:val="hybridMultilevel"/>
    <w:tmpl w:val="CE844166"/>
    <w:lvl w:ilvl="0" w:tplc="643829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8263A"/>
    <w:multiLevelType w:val="hybridMultilevel"/>
    <w:tmpl w:val="535AFB9C"/>
    <w:lvl w:ilvl="0" w:tplc="643829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55B2B"/>
    <w:multiLevelType w:val="hybridMultilevel"/>
    <w:tmpl w:val="7D22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825FD"/>
    <w:multiLevelType w:val="hybridMultilevel"/>
    <w:tmpl w:val="267A87DC"/>
    <w:lvl w:ilvl="0" w:tplc="643829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161C8"/>
    <w:multiLevelType w:val="hybridMultilevel"/>
    <w:tmpl w:val="F0385A8C"/>
    <w:lvl w:ilvl="0" w:tplc="643829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AEE"/>
    <w:rsid w:val="00001C7A"/>
    <w:rsid w:val="000130D8"/>
    <w:rsid w:val="00020011"/>
    <w:rsid w:val="000B415F"/>
    <w:rsid w:val="000D6020"/>
    <w:rsid w:val="000F4916"/>
    <w:rsid w:val="00160599"/>
    <w:rsid w:val="00165A16"/>
    <w:rsid w:val="00176EFD"/>
    <w:rsid w:val="001C5183"/>
    <w:rsid w:val="0023320F"/>
    <w:rsid w:val="003114E8"/>
    <w:rsid w:val="003456E6"/>
    <w:rsid w:val="003505C5"/>
    <w:rsid w:val="00356855"/>
    <w:rsid w:val="00362AEE"/>
    <w:rsid w:val="00382170"/>
    <w:rsid w:val="003A5FB4"/>
    <w:rsid w:val="00482BE6"/>
    <w:rsid w:val="00490C23"/>
    <w:rsid w:val="004A037C"/>
    <w:rsid w:val="004A03B5"/>
    <w:rsid w:val="004C661A"/>
    <w:rsid w:val="0054737E"/>
    <w:rsid w:val="005968A8"/>
    <w:rsid w:val="005B189E"/>
    <w:rsid w:val="0062077A"/>
    <w:rsid w:val="00661EB4"/>
    <w:rsid w:val="00672879"/>
    <w:rsid w:val="0068123D"/>
    <w:rsid w:val="006B0A46"/>
    <w:rsid w:val="006F1359"/>
    <w:rsid w:val="00775E41"/>
    <w:rsid w:val="00790AC1"/>
    <w:rsid w:val="0079688F"/>
    <w:rsid w:val="007D3296"/>
    <w:rsid w:val="00832D85"/>
    <w:rsid w:val="008B1671"/>
    <w:rsid w:val="00905D90"/>
    <w:rsid w:val="00912890"/>
    <w:rsid w:val="00927FEB"/>
    <w:rsid w:val="00A22351"/>
    <w:rsid w:val="00A73A48"/>
    <w:rsid w:val="00B62326"/>
    <w:rsid w:val="00BE5AD1"/>
    <w:rsid w:val="00BF6E92"/>
    <w:rsid w:val="00C1582C"/>
    <w:rsid w:val="00C338C3"/>
    <w:rsid w:val="00C944DB"/>
    <w:rsid w:val="00C94549"/>
    <w:rsid w:val="00C954E5"/>
    <w:rsid w:val="00CF59A3"/>
    <w:rsid w:val="00D06CF5"/>
    <w:rsid w:val="00E3400E"/>
    <w:rsid w:val="00E74AFC"/>
    <w:rsid w:val="00F332AE"/>
    <w:rsid w:val="00F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3B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arrett@sosuke.com" TargetMode="External"/><Relationship Id="rId7" Type="http://schemas.openxmlformats.org/officeDocument/2006/relationships/hyperlink" Target="http://barrettsonntag.com" TargetMode="External"/><Relationship Id="rId8" Type="http://schemas.openxmlformats.org/officeDocument/2006/relationships/image" Target="media/image1.emf"/><Relationship Id="rId9" Type="http://schemas.openxmlformats.org/officeDocument/2006/relationships/hyperlink" Target="http://barrettsonntag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783</Words>
  <Characters>4469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Barrett Sonntag's Resume</dc:title>
  <dc:creator>Barrett Sonntag</dc:creator>
  <cp:keywords>resume</cp:keywords>
  <cp:lastModifiedBy>Barrett Sonntag</cp:lastModifiedBy>
  <cp:revision>7</cp:revision>
  <cp:lastPrinted>2013-12-10T03:22:00Z</cp:lastPrinted>
  <dcterms:created xsi:type="dcterms:W3CDTF">2013-12-10T03:22:00Z</dcterms:created>
  <dcterms:modified xsi:type="dcterms:W3CDTF">2014-05-08T06:42:00Z</dcterms:modified>
</cp:coreProperties>
</file>